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5DD2B3" w14:textId="607CF2BF" w:rsidR="008E4479" w:rsidRPr="000F260B" w:rsidRDefault="008E4479" w:rsidP="008E4479">
      <w:pPr>
        <w:pStyle w:val="NoSpacing"/>
        <w:rPr>
          <w:sz w:val="24"/>
          <w:szCs w:val="24"/>
        </w:rPr>
      </w:pPr>
      <w:bookmarkStart w:id="0" w:name="_GoBack"/>
      <w:r w:rsidRPr="000F260B">
        <w:rPr>
          <w:sz w:val="24"/>
          <w:szCs w:val="24"/>
        </w:rPr>
        <w:t>The Music Sleep Therapy Machine</w:t>
      </w:r>
    </w:p>
    <w:p w14:paraId="3479841F" w14:textId="34CE60F8" w:rsidR="00CF1D86" w:rsidRPr="000F260B" w:rsidRDefault="00CF1D86" w:rsidP="008E4479">
      <w:pPr>
        <w:pStyle w:val="NoSpacing"/>
        <w:rPr>
          <w:sz w:val="24"/>
          <w:szCs w:val="24"/>
        </w:rPr>
      </w:pPr>
    </w:p>
    <w:p w14:paraId="6C6ADD69" w14:textId="6967057F" w:rsidR="00CF1D86" w:rsidRPr="000F260B" w:rsidRDefault="00CF1D86" w:rsidP="008E4479">
      <w:pPr>
        <w:pStyle w:val="NoSpacing"/>
        <w:rPr>
          <w:sz w:val="24"/>
          <w:szCs w:val="24"/>
        </w:rPr>
      </w:pPr>
      <w:r w:rsidRPr="000F260B">
        <w:rPr>
          <w:sz w:val="24"/>
          <w:szCs w:val="24"/>
        </w:rPr>
        <w:t>https://www.amazon.com/Signstek-Therapy-Relaxing-Wireless-ControlColorful/dp/B071ZJN9GJ</w:t>
      </w:r>
    </w:p>
    <w:p w14:paraId="2D69015C" w14:textId="77777777" w:rsidR="008E4479" w:rsidRPr="000F260B" w:rsidRDefault="008E4479" w:rsidP="008E4479">
      <w:pPr>
        <w:pStyle w:val="NoSpacing"/>
        <w:rPr>
          <w:sz w:val="24"/>
          <w:szCs w:val="24"/>
        </w:rPr>
      </w:pPr>
    </w:p>
    <w:p w14:paraId="3065E237" w14:textId="77777777" w:rsidR="008E4479" w:rsidRPr="000F260B" w:rsidRDefault="008E4479" w:rsidP="008E4479">
      <w:pPr>
        <w:pStyle w:val="NoSpacing"/>
        <w:rPr>
          <w:sz w:val="24"/>
          <w:szCs w:val="24"/>
        </w:rPr>
      </w:pPr>
      <w:r w:rsidRPr="000F260B">
        <w:rPr>
          <w:sz w:val="24"/>
          <w:szCs w:val="24"/>
        </w:rPr>
        <w:t>We all know how powerful music can be to relax us, elevate our moods, allow us to drift off to sleep, focus more clearly and even manage our stress. Psychologists have studied the effects of music for years now and have learned that listening to music is so influential on the brain's function. In fact, music can be as effective as taking medication. Music sleep therapy is a real form of treatment for self-care that is inexpensive, enjoyable to do and reaps excellent benefits. Anyone can try this musical therapy and develop sounder, longer sleeping patterns.</w:t>
      </w:r>
    </w:p>
    <w:p w14:paraId="4FA42FDF" w14:textId="77777777" w:rsidR="005151A5" w:rsidRPr="000F260B" w:rsidRDefault="005151A5" w:rsidP="008E4479">
      <w:pPr>
        <w:pStyle w:val="NoSpacing"/>
        <w:rPr>
          <w:sz w:val="24"/>
          <w:szCs w:val="24"/>
        </w:rPr>
      </w:pPr>
    </w:p>
    <w:p w14:paraId="68CD5A52" w14:textId="77777777" w:rsidR="005151A5" w:rsidRPr="000F260B" w:rsidRDefault="005151A5" w:rsidP="008E4479">
      <w:pPr>
        <w:pStyle w:val="NoSpacing"/>
        <w:rPr>
          <w:b/>
          <w:sz w:val="24"/>
          <w:szCs w:val="24"/>
        </w:rPr>
      </w:pPr>
      <w:r w:rsidRPr="000F260B">
        <w:rPr>
          <w:b/>
          <w:sz w:val="24"/>
          <w:szCs w:val="24"/>
        </w:rPr>
        <w:t>About the Music Sleep Therapy Machine</w:t>
      </w:r>
    </w:p>
    <w:p w14:paraId="290EF39A" w14:textId="77777777" w:rsidR="008E4479" w:rsidRPr="000F260B" w:rsidRDefault="008E4479" w:rsidP="008E4479">
      <w:pPr>
        <w:pStyle w:val="NoSpacing"/>
        <w:rPr>
          <w:sz w:val="24"/>
          <w:szCs w:val="24"/>
        </w:rPr>
      </w:pPr>
    </w:p>
    <w:p w14:paraId="3DA41F6E" w14:textId="77777777" w:rsidR="008E4479" w:rsidRPr="000F260B" w:rsidRDefault="008E4479" w:rsidP="008E4479">
      <w:pPr>
        <w:pStyle w:val="NoSpacing"/>
        <w:rPr>
          <w:sz w:val="24"/>
          <w:szCs w:val="24"/>
        </w:rPr>
      </w:pPr>
      <w:r w:rsidRPr="000F260B">
        <w:rPr>
          <w:sz w:val="24"/>
          <w:szCs w:val="24"/>
        </w:rPr>
        <w:t xml:space="preserve">For example, The Music Sleep Therapy Machine by </w:t>
      </w:r>
      <w:proofErr w:type="spellStart"/>
      <w:r w:rsidRPr="000F260B">
        <w:rPr>
          <w:sz w:val="24"/>
          <w:szCs w:val="24"/>
        </w:rPr>
        <w:t>Signstek</w:t>
      </w:r>
      <w:proofErr w:type="spellEnd"/>
      <w:r w:rsidRPr="000F260B">
        <w:rPr>
          <w:sz w:val="24"/>
          <w:szCs w:val="24"/>
        </w:rPr>
        <w:t xml:space="preserve"> is a great little high-tech instrument that features relaxing music for the brain. </w:t>
      </w:r>
      <w:proofErr w:type="spellStart"/>
      <w:r w:rsidRPr="000F260B">
        <w:rPr>
          <w:sz w:val="24"/>
          <w:szCs w:val="24"/>
        </w:rPr>
        <w:t>Masya</w:t>
      </w:r>
      <w:proofErr w:type="spellEnd"/>
      <w:r w:rsidRPr="000F260B">
        <w:rPr>
          <w:sz w:val="24"/>
          <w:szCs w:val="24"/>
        </w:rPr>
        <w:t xml:space="preserve"> </w:t>
      </w:r>
      <w:proofErr w:type="spellStart"/>
      <w:r w:rsidRPr="000F260B">
        <w:rPr>
          <w:sz w:val="24"/>
          <w:szCs w:val="24"/>
        </w:rPr>
        <w:t>Uechi</w:t>
      </w:r>
      <w:proofErr w:type="spellEnd"/>
      <w:r w:rsidRPr="000F260B">
        <w:rPr>
          <w:sz w:val="24"/>
          <w:szCs w:val="24"/>
        </w:rPr>
        <w:t>, a well-regarded Japanese sleep music expert, has arranged for the selections to help one achieve a deep, long sleep. There is also included a Sunrise Simulation soft LED light that allows one to gently arise in the morning. One can also tap into the Infant Mode to simulate a calming atmosphere for the baby and create a quiet, cozy sleeping area. The sleep therapy machine is a state-of-the-art gadget with convenient, manual touch technology, colorful and soothing lamplight and an APP-controlled device that can be adjusted remotely by phone. Who wouldn't enjoy and benefit from built-in sound therapy that allows one to drift off into a natural sleep state?</w:t>
      </w:r>
    </w:p>
    <w:p w14:paraId="5C56998C" w14:textId="77777777" w:rsidR="005151A5" w:rsidRPr="000F260B" w:rsidRDefault="005151A5" w:rsidP="008E4479">
      <w:pPr>
        <w:pStyle w:val="NoSpacing"/>
        <w:rPr>
          <w:sz w:val="24"/>
          <w:szCs w:val="24"/>
        </w:rPr>
      </w:pPr>
    </w:p>
    <w:p w14:paraId="014D80DB" w14:textId="77777777" w:rsidR="005151A5" w:rsidRPr="000F260B" w:rsidRDefault="005151A5" w:rsidP="008E4479">
      <w:pPr>
        <w:pStyle w:val="NoSpacing"/>
        <w:rPr>
          <w:b/>
          <w:sz w:val="24"/>
          <w:szCs w:val="24"/>
        </w:rPr>
      </w:pPr>
      <w:r w:rsidRPr="000F260B">
        <w:rPr>
          <w:b/>
          <w:sz w:val="24"/>
          <w:szCs w:val="24"/>
        </w:rPr>
        <w:t>Using this Machine for Self-Care</w:t>
      </w:r>
    </w:p>
    <w:p w14:paraId="155501BE" w14:textId="77777777" w:rsidR="008E4479" w:rsidRPr="000F260B" w:rsidRDefault="008E4479" w:rsidP="008E4479">
      <w:pPr>
        <w:pStyle w:val="NoSpacing"/>
        <w:rPr>
          <w:sz w:val="24"/>
          <w:szCs w:val="24"/>
        </w:rPr>
      </w:pPr>
    </w:p>
    <w:p w14:paraId="793081A1" w14:textId="77777777" w:rsidR="008E4479" w:rsidRPr="000F260B" w:rsidRDefault="008E4479" w:rsidP="008E4479">
      <w:pPr>
        <w:pStyle w:val="NoSpacing"/>
        <w:rPr>
          <w:sz w:val="24"/>
          <w:szCs w:val="24"/>
        </w:rPr>
      </w:pPr>
      <w:r w:rsidRPr="000F260B">
        <w:rPr>
          <w:sz w:val="24"/>
          <w:szCs w:val="24"/>
        </w:rPr>
        <w:t>In this crazy, busy world of rush, rush, rush, self-care can get lost in the shuffle. We all need a little "me" time to regroup, relax and realign. Music sleep therapy happens to be an effective treatment that every age and member of the family can be exposed to. The Music Sleep Therapy Machine has been designed to soothe one before heading to sleep at night and upon arising to a softer brighter day with light therapy in a natural alarm clock. The small instrument packs a lot of power as a stress reduction tool that relaxes the brain and body for a more positive outlook with better focus and attitude.</w:t>
      </w:r>
    </w:p>
    <w:p w14:paraId="54E9FE40" w14:textId="77777777" w:rsidR="008E4479" w:rsidRPr="000F260B" w:rsidRDefault="008E4479" w:rsidP="008E4479">
      <w:pPr>
        <w:pStyle w:val="NoSpacing"/>
        <w:rPr>
          <w:sz w:val="24"/>
          <w:szCs w:val="24"/>
        </w:rPr>
      </w:pPr>
    </w:p>
    <w:p w14:paraId="2FCBD01E" w14:textId="77777777" w:rsidR="008E4479" w:rsidRPr="000F260B" w:rsidRDefault="008E4479" w:rsidP="008E4479">
      <w:pPr>
        <w:pStyle w:val="NoSpacing"/>
        <w:rPr>
          <w:sz w:val="24"/>
          <w:szCs w:val="24"/>
        </w:rPr>
      </w:pPr>
      <w:r w:rsidRPr="000F260B">
        <w:rPr>
          <w:sz w:val="24"/>
          <w:szCs w:val="24"/>
        </w:rPr>
        <w:t>Many have a tough time letting go of tension and falling asleep. Self-care does not have to be complicated, and music is one of the beautiful, cultural art forms we all have access to. The ideal combination of 5 music in unique harmonies, rhythms and bass lines have been carefully prepared for therapeutic benefits and are something to consider exploring.</w:t>
      </w:r>
    </w:p>
    <w:bookmarkEnd w:id="0"/>
    <w:p w14:paraId="38FBD3D5" w14:textId="77777777" w:rsidR="000E58B6" w:rsidRPr="000F260B" w:rsidRDefault="000E58B6" w:rsidP="008E4479">
      <w:pPr>
        <w:pStyle w:val="NoSpacing"/>
        <w:rPr>
          <w:sz w:val="24"/>
          <w:szCs w:val="24"/>
        </w:rPr>
      </w:pPr>
    </w:p>
    <w:sectPr w:rsidR="000E58B6" w:rsidRPr="000F260B">
      <w:pgSz w:w="11906" w:h="16838"/>
      <w:pgMar w:top="1418" w:right="1418" w:bottom="1134"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4479"/>
    <w:rsid w:val="000E58B6"/>
    <w:rsid w:val="000F260B"/>
    <w:rsid w:val="005151A5"/>
    <w:rsid w:val="00664ACA"/>
    <w:rsid w:val="008E4479"/>
    <w:rsid w:val="00A23696"/>
    <w:rsid w:val="00B34F68"/>
    <w:rsid w:val="00CF1D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D30152"/>
  <w15:chartTrackingRefBased/>
  <w15:docId w15:val="{4A527277-B7BA-40E6-95F8-84AF03559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E4479"/>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E4479"/>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Pages>
  <Words>379</Words>
  <Characters>2165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2018-01-02T19:56:00Z</dcterms:created>
  <dcterms:modified xsi:type="dcterms:W3CDTF">2018-01-02T20:51:00Z</dcterms:modified>
</cp:coreProperties>
</file>